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F8A2" w14:textId="60AC0D47" w:rsidR="00AE091E" w:rsidRPr="00242273" w:rsidRDefault="00F80D9F">
      <w:pPr>
        <w:jc w:val="center"/>
        <w:rPr>
          <w:b/>
          <w:sz w:val="28"/>
          <w:szCs w:val="28"/>
        </w:rPr>
      </w:pPr>
      <w:r w:rsidRPr="00242273">
        <w:rPr>
          <w:b/>
          <w:sz w:val="28"/>
          <w:szCs w:val="28"/>
        </w:rPr>
        <w:t xml:space="preserve">IWALEWA </w:t>
      </w:r>
      <w:r w:rsidR="00D257E8">
        <w:rPr>
          <w:b/>
          <w:sz w:val="28"/>
          <w:szCs w:val="28"/>
        </w:rPr>
        <w:t xml:space="preserve">ANNUAL UNIVERSITY </w:t>
      </w:r>
      <w:r w:rsidRPr="00242273">
        <w:rPr>
          <w:b/>
          <w:sz w:val="28"/>
          <w:szCs w:val="28"/>
        </w:rPr>
        <w:t>AWARD</w:t>
      </w:r>
    </w:p>
    <w:p w14:paraId="1DEE47FA" w14:textId="7B9ABA77" w:rsidR="00AE091E" w:rsidRDefault="00C5214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APPLIC</w:t>
      </w:r>
      <w:r w:rsidR="00785866">
        <w:rPr>
          <w:b/>
          <w:sz w:val="20"/>
          <w:szCs w:val="20"/>
        </w:rPr>
        <w:t>ATION FORM FOR 202</w:t>
      </w:r>
      <w:r w:rsidR="00A874C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ACADEMIC YEAR</w:t>
      </w:r>
    </w:p>
    <w:p w14:paraId="594C1597" w14:textId="77777777" w:rsidR="00892967" w:rsidRPr="00892967" w:rsidRDefault="00892967" w:rsidP="00490453">
      <w:pPr>
        <w:rPr>
          <w:sz w:val="20"/>
          <w:szCs w:val="20"/>
        </w:rPr>
      </w:pPr>
    </w:p>
    <w:p w14:paraId="56E51E8A" w14:textId="77777777" w:rsidR="00AE091E" w:rsidRDefault="00C52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PERSONAL PARTICULARS:</w:t>
      </w:r>
    </w:p>
    <w:p w14:paraId="2ED1886C" w14:textId="77777777" w:rsidR="00AE091E" w:rsidRDefault="00F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Surname </w:t>
      </w:r>
      <w:r w:rsidR="00C52143">
        <w:rPr>
          <w:sz w:val="20"/>
          <w:szCs w:val="20"/>
        </w:rPr>
        <w:t>…………………………………………………………………..………………………</w:t>
      </w:r>
      <w:r w:rsidR="007B7CA6">
        <w:rPr>
          <w:sz w:val="20"/>
          <w:szCs w:val="20"/>
        </w:rPr>
        <w:t>…………………………………..………………....……………</w:t>
      </w:r>
    </w:p>
    <w:p w14:paraId="376B6D7A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Other Name(s)</w:t>
      </w:r>
      <w:r w:rsidR="00F80D9F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………………………………………………............</w:t>
      </w:r>
    </w:p>
    <w:p w14:paraId="2F53BDC8" w14:textId="77777777" w:rsidR="007019B1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Da</w:t>
      </w:r>
      <w:r w:rsidR="00E262D6">
        <w:rPr>
          <w:sz w:val="20"/>
          <w:szCs w:val="20"/>
        </w:rPr>
        <w:t xml:space="preserve">te of Birth ………………………………………………   </w:t>
      </w:r>
      <w:r w:rsidR="006A0608">
        <w:rPr>
          <w:sz w:val="20"/>
          <w:szCs w:val="20"/>
        </w:rPr>
        <w:t xml:space="preserve">  </w:t>
      </w:r>
      <w:r w:rsidR="00E262D6">
        <w:rPr>
          <w:sz w:val="20"/>
          <w:szCs w:val="20"/>
        </w:rPr>
        <w:t>Marital Status……….………………………</w:t>
      </w:r>
      <w:r w:rsidR="006A0608">
        <w:rPr>
          <w:sz w:val="20"/>
          <w:szCs w:val="20"/>
        </w:rPr>
        <w:t xml:space="preserve">…           </w:t>
      </w:r>
      <w:r w:rsidR="00E262D6">
        <w:rPr>
          <w:sz w:val="20"/>
          <w:szCs w:val="20"/>
        </w:rPr>
        <w:t>Gender……………………….</w:t>
      </w:r>
    </w:p>
    <w:p w14:paraId="3AA4810A" w14:textId="77777777" w:rsidR="00AE091E" w:rsidRDefault="00F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Phone Number </w:t>
      </w:r>
      <w:r w:rsidR="00C52143">
        <w:rPr>
          <w:sz w:val="20"/>
          <w:szCs w:val="20"/>
        </w:rPr>
        <w:t>…</w:t>
      </w:r>
      <w:r w:rsidR="00252683">
        <w:rPr>
          <w:sz w:val="20"/>
          <w:szCs w:val="20"/>
        </w:rPr>
        <w:t>………………………………………….……………</w:t>
      </w:r>
      <w:r w:rsidR="007019B1">
        <w:rPr>
          <w:sz w:val="20"/>
          <w:szCs w:val="20"/>
        </w:rPr>
        <w:t xml:space="preserve">  </w:t>
      </w:r>
      <w:r w:rsidR="00C52143">
        <w:rPr>
          <w:sz w:val="20"/>
          <w:szCs w:val="20"/>
        </w:rPr>
        <w:t>E</w:t>
      </w:r>
      <w:r>
        <w:rPr>
          <w:sz w:val="20"/>
          <w:szCs w:val="20"/>
        </w:rPr>
        <w:t xml:space="preserve">-mail Address </w:t>
      </w:r>
      <w:r w:rsidR="007019B1">
        <w:rPr>
          <w:sz w:val="20"/>
          <w:szCs w:val="20"/>
        </w:rPr>
        <w:t>………………………………………………………………..</w:t>
      </w:r>
    </w:p>
    <w:p w14:paraId="53F73F3D" w14:textId="77777777" w:rsidR="00AE091E" w:rsidRDefault="00C52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HOME CONTACT INFORMATION:</w:t>
      </w:r>
    </w:p>
    <w:p w14:paraId="4F41E27F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Family House Address in Kishi…………………………………………………………………………………………….….................................</w:t>
      </w:r>
    </w:p>
    <w:p w14:paraId="2D9B0C16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……………………………………….……………………….</w:t>
      </w:r>
    </w:p>
    <w:p w14:paraId="302B7BB0" w14:textId="77777777" w:rsidR="00AE091E" w:rsidRDefault="00C52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SCHOOL CONTACT INFORMATION</w:t>
      </w:r>
    </w:p>
    <w:p w14:paraId="0F34E4A9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University Attending………………..……………………………………………………………</w:t>
      </w:r>
      <w:r w:rsidR="007B7CA6">
        <w:rPr>
          <w:sz w:val="20"/>
          <w:szCs w:val="20"/>
        </w:rPr>
        <w:t>……..………………………………………….…….......</w:t>
      </w:r>
    </w:p>
    <w:p w14:paraId="7B34D313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Matriculation Number……………………………………………………………………………………………………………..……………………</w:t>
      </w:r>
      <w:r w:rsidR="007B7CA6">
        <w:rPr>
          <w:sz w:val="20"/>
          <w:szCs w:val="20"/>
        </w:rPr>
        <w:t>…….</w:t>
      </w:r>
    </w:p>
    <w:p w14:paraId="34927C22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Course of Study………………………………………………………………………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……………………………………………………………………………</w:t>
      </w:r>
    </w:p>
    <w:p w14:paraId="72B1047B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Department…………………………………………………………………………………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………………………………………………………………………</w:t>
      </w:r>
    </w:p>
    <w:p w14:paraId="0C05E49D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Faculty…………………………………………………………………………………………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………………………………………………………………………</w:t>
      </w:r>
    </w:p>
    <w:p w14:paraId="59200D50" w14:textId="77777777" w:rsidR="00AE091E" w:rsidRDefault="00C52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NEXT OF KIN:</w:t>
      </w:r>
    </w:p>
    <w:p w14:paraId="3DAB8B55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Name…………………………………………………………………………………………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……………………………………………………………………….</w:t>
      </w:r>
    </w:p>
    <w:p w14:paraId="790D0A7A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>Address…………………………………………………………………………………</w:t>
      </w:r>
      <w:r w:rsidR="007B7CA6">
        <w:rPr>
          <w:sz w:val="20"/>
          <w:szCs w:val="20"/>
        </w:rPr>
        <w:t>……………………………………………………………………………</w:t>
      </w:r>
    </w:p>
    <w:p w14:paraId="0457D8EB" w14:textId="77777777" w:rsidR="00AE091E" w:rsidRDefault="00F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Phone Number </w:t>
      </w:r>
      <w:r w:rsidR="00C52143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………………………………………………………….</w:t>
      </w:r>
      <w:r w:rsidR="003338D4">
        <w:rPr>
          <w:sz w:val="20"/>
          <w:szCs w:val="20"/>
        </w:rPr>
        <w:t>……………….</w:t>
      </w:r>
      <w:r w:rsidR="00C52143">
        <w:rPr>
          <w:sz w:val="20"/>
          <w:szCs w:val="20"/>
        </w:rPr>
        <w:t>Relationship…</w:t>
      </w:r>
      <w:r w:rsidR="003338D4">
        <w:rPr>
          <w:sz w:val="20"/>
          <w:szCs w:val="20"/>
        </w:rPr>
        <w:t>………………………………………….</w:t>
      </w:r>
    </w:p>
    <w:p w14:paraId="392966BE" w14:textId="77777777" w:rsidR="00AE091E" w:rsidRDefault="00272C2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ELIGIBILITY CRITERIA</w:t>
      </w:r>
      <w:r w:rsidR="00C52143">
        <w:rPr>
          <w:b/>
          <w:sz w:val="20"/>
          <w:szCs w:val="20"/>
        </w:rPr>
        <w:t xml:space="preserve">: </w:t>
      </w:r>
    </w:p>
    <w:p w14:paraId="045769C8" w14:textId="21421DED" w:rsidR="007B7CA6" w:rsidRPr="00272C25" w:rsidRDefault="00272C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merit based scholarship is opened to full-time Undergraduate &amp; </w:t>
      </w:r>
      <w:r w:rsidR="00936CE5">
        <w:rPr>
          <w:sz w:val="20"/>
          <w:szCs w:val="20"/>
        </w:rPr>
        <w:t xml:space="preserve">Post </w:t>
      </w:r>
      <w:r>
        <w:rPr>
          <w:sz w:val="20"/>
          <w:szCs w:val="20"/>
        </w:rPr>
        <w:t>Graduate students in public universities in Nigeria</w:t>
      </w:r>
    </w:p>
    <w:p w14:paraId="2881E092" w14:textId="77777777" w:rsidR="00252683" w:rsidRDefault="00252683">
      <w:pPr>
        <w:jc w:val="both"/>
        <w:rPr>
          <w:b/>
          <w:sz w:val="20"/>
          <w:szCs w:val="20"/>
        </w:rPr>
      </w:pPr>
    </w:p>
    <w:p w14:paraId="1990FC63" w14:textId="77777777" w:rsidR="00252683" w:rsidRDefault="00252683">
      <w:pPr>
        <w:jc w:val="both"/>
        <w:rPr>
          <w:b/>
          <w:sz w:val="20"/>
          <w:szCs w:val="20"/>
        </w:rPr>
      </w:pPr>
    </w:p>
    <w:p w14:paraId="6A2F100B" w14:textId="77777777" w:rsidR="00C077EF" w:rsidRDefault="00C077EF">
      <w:pPr>
        <w:jc w:val="both"/>
        <w:rPr>
          <w:b/>
          <w:sz w:val="20"/>
          <w:szCs w:val="20"/>
        </w:rPr>
      </w:pPr>
    </w:p>
    <w:p w14:paraId="2A876B09" w14:textId="77777777" w:rsidR="00AE091E" w:rsidRDefault="00272C2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APPLICATNTS MUST BE:</w:t>
      </w:r>
    </w:p>
    <w:p w14:paraId="28220778" w14:textId="77777777" w:rsidR="00AE091E" w:rsidRPr="00272C25" w:rsidRDefault="00272C25" w:rsidP="00272C2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272C25">
        <w:rPr>
          <w:sz w:val="20"/>
          <w:szCs w:val="20"/>
        </w:rPr>
        <w:t xml:space="preserve">Origin of </w:t>
      </w:r>
      <w:proofErr w:type="spellStart"/>
      <w:r w:rsidRPr="00272C25">
        <w:rPr>
          <w:sz w:val="20"/>
          <w:szCs w:val="20"/>
        </w:rPr>
        <w:t>Kishi</w:t>
      </w:r>
      <w:proofErr w:type="spellEnd"/>
      <w:r w:rsidRPr="00272C25">
        <w:rPr>
          <w:sz w:val="20"/>
          <w:szCs w:val="20"/>
        </w:rPr>
        <w:t xml:space="preserve"> in Oyo State</w:t>
      </w:r>
    </w:p>
    <w:p w14:paraId="3C856035" w14:textId="77777777" w:rsidR="00272C25" w:rsidRPr="00272C25" w:rsidRDefault="00272C25" w:rsidP="00272C2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272C25">
        <w:rPr>
          <w:sz w:val="20"/>
          <w:szCs w:val="20"/>
        </w:rPr>
        <w:t>In a federal or state owned universities in Nigeria</w:t>
      </w:r>
    </w:p>
    <w:p w14:paraId="63C8B462" w14:textId="77777777" w:rsidR="00272C25" w:rsidRPr="00272C25" w:rsidRDefault="00272C25" w:rsidP="00272C2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272C25">
        <w:rPr>
          <w:sz w:val="20"/>
          <w:szCs w:val="20"/>
        </w:rPr>
        <w:t>In the second year or above in any faculty of studies</w:t>
      </w:r>
    </w:p>
    <w:p w14:paraId="25BCF95B" w14:textId="23D45968" w:rsidR="00272C25" w:rsidRPr="00272C25" w:rsidRDefault="00272C25" w:rsidP="00272C2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272C25">
        <w:rPr>
          <w:sz w:val="20"/>
          <w:szCs w:val="20"/>
        </w:rPr>
        <w:t xml:space="preserve">Have a minimum CGPA of </w:t>
      </w:r>
      <w:r w:rsidR="00936CE5">
        <w:rPr>
          <w:sz w:val="20"/>
          <w:szCs w:val="20"/>
        </w:rPr>
        <w:t>2.5</w:t>
      </w:r>
      <w:r w:rsidRPr="00272C25">
        <w:rPr>
          <w:sz w:val="20"/>
          <w:szCs w:val="20"/>
        </w:rPr>
        <w:t xml:space="preserve"> in a 5 grade system</w:t>
      </w:r>
    </w:p>
    <w:p w14:paraId="5DB6E529" w14:textId="77777777" w:rsidR="00AE091E" w:rsidRDefault="00B5581E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Important</w:t>
      </w:r>
      <w:r w:rsidR="00C52143">
        <w:rPr>
          <w:b/>
          <w:sz w:val="20"/>
          <w:szCs w:val="20"/>
        </w:rPr>
        <w:t>:</w:t>
      </w:r>
    </w:p>
    <w:p w14:paraId="4C822C36" w14:textId="77777777" w:rsidR="00AE091E" w:rsidRPr="00A3765E" w:rsidRDefault="00C52143" w:rsidP="00A3765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A3765E">
        <w:rPr>
          <w:b/>
          <w:sz w:val="20"/>
          <w:szCs w:val="20"/>
        </w:rPr>
        <w:t>Attach a copy of your official examination results.</w:t>
      </w:r>
    </w:p>
    <w:p w14:paraId="38E6F70C" w14:textId="77777777" w:rsidR="00AE091E" w:rsidRPr="00A3765E" w:rsidRDefault="00C52143" w:rsidP="00A3765E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3765E">
        <w:rPr>
          <w:b/>
          <w:sz w:val="20"/>
          <w:szCs w:val="20"/>
        </w:rPr>
        <w:t>A letter of Recommendation from a current or past lecturer familiar with your qual</w:t>
      </w:r>
      <w:r w:rsidR="00A3765E" w:rsidRPr="00A3765E">
        <w:rPr>
          <w:b/>
          <w:sz w:val="20"/>
          <w:szCs w:val="20"/>
        </w:rPr>
        <w:t>ification(s) should be included</w:t>
      </w:r>
    </w:p>
    <w:p w14:paraId="0FA062A0" w14:textId="77777777" w:rsidR="00AE091E" w:rsidRDefault="00F80D9F" w:rsidP="00A3765E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3765E">
        <w:rPr>
          <w:b/>
          <w:sz w:val="20"/>
          <w:szCs w:val="20"/>
        </w:rPr>
        <w:t xml:space="preserve">Attach </w:t>
      </w:r>
      <w:r w:rsidR="00A3765E" w:rsidRPr="00A3765E">
        <w:rPr>
          <w:b/>
          <w:sz w:val="20"/>
          <w:szCs w:val="20"/>
        </w:rPr>
        <w:t>a recent passport photograph</w:t>
      </w:r>
    </w:p>
    <w:p w14:paraId="78E5683B" w14:textId="255C1E98" w:rsidR="00E76FEB" w:rsidRPr="001D4DD5" w:rsidRDefault="00E76FEB" w:rsidP="001D4DD5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F2FB9">
        <w:rPr>
          <w:b/>
          <w:sz w:val="20"/>
          <w:szCs w:val="20"/>
        </w:rPr>
        <w:t>Attach</w:t>
      </w:r>
      <w:r w:rsidR="001D4DD5">
        <w:rPr>
          <w:b/>
          <w:sz w:val="20"/>
          <w:szCs w:val="20"/>
        </w:rPr>
        <w:t xml:space="preserve"> a </w:t>
      </w:r>
      <w:r w:rsidR="001F2FB9" w:rsidRPr="001F2FB9">
        <w:rPr>
          <w:rFonts w:eastAsia="Times New Roman" w:cs="Calibri"/>
        </w:rPr>
        <w:t>c</w:t>
      </w:r>
      <w:r w:rsidR="008F0DBD" w:rsidRPr="001F2FB9">
        <w:rPr>
          <w:rFonts w:eastAsia="Times New Roman" w:cs="Calibri"/>
        </w:rPr>
        <w:t>opy of the National Identification Number card (NIN)</w:t>
      </w:r>
    </w:p>
    <w:p w14:paraId="16F450BF" w14:textId="77777777" w:rsidR="00A3765E" w:rsidRPr="00A3765E" w:rsidRDefault="00A3765E" w:rsidP="00A3765E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3765E">
        <w:rPr>
          <w:b/>
          <w:sz w:val="20"/>
          <w:szCs w:val="20"/>
        </w:rPr>
        <w:t>Uncompleted application or incomplete document will result in automatic rejection</w:t>
      </w:r>
      <w:r w:rsidR="000C7405">
        <w:rPr>
          <w:b/>
          <w:sz w:val="20"/>
          <w:szCs w:val="20"/>
        </w:rPr>
        <w:t>*</w:t>
      </w:r>
    </w:p>
    <w:p w14:paraId="35CA60D7" w14:textId="77777777" w:rsidR="00AE091E" w:rsidRDefault="00C52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STUDENT STATEMENT:</w:t>
      </w:r>
    </w:p>
    <w:p w14:paraId="2FF1ED73" w14:textId="77777777" w:rsidR="00AE091E" w:rsidRDefault="00C521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should include your reasons for desiring this scholarship, a description of your personal ambition, academic goals and your current </w:t>
      </w:r>
      <w:r w:rsidR="007B7CA6">
        <w:rPr>
          <w:sz w:val="20"/>
          <w:szCs w:val="20"/>
        </w:rPr>
        <w:t xml:space="preserve">role, plan and vision for </w:t>
      </w:r>
      <w:proofErr w:type="spellStart"/>
      <w:r w:rsidR="007B7CA6">
        <w:rPr>
          <w:sz w:val="20"/>
          <w:szCs w:val="20"/>
        </w:rPr>
        <w:t>Kishi</w:t>
      </w:r>
      <w:proofErr w:type="spellEnd"/>
      <w:r>
        <w:rPr>
          <w:sz w:val="20"/>
          <w:szCs w:val="20"/>
        </w:rPr>
        <w:t xml:space="preserve"> </w:t>
      </w:r>
      <w:r w:rsidR="003E2E40">
        <w:rPr>
          <w:b/>
          <w:i/>
          <w:sz w:val="20"/>
          <w:szCs w:val="20"/>
        </w:rPr>
        <w:t>(between 300 and</w:t>
      </w:r>
      <w:r>
        <w:rPr>
          <w:b/>
          <w:i/>
          <w:sz w:val="20"/>
          <w:szCs w:val="20"/>
        </w:rPr>
        <w:t xml:space="preserve"> 450 words in length).</w:t>
      </w:r>
    </w:p>
    <w:p w14:paraId="6F2F2A58" w14:textId="77777777" w:rsidR="00162693" w:rsidRDefault="00C5214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  <w:r w:rsidR="007B7CA6">
        <w:rPr>
          <w:rFonts w:cs="Times New Roman"/>
          <w:sz w:val="20"/>
          <w:szCs w:val="20"/>
        </w:rPr>
        <w:t>……………………………………………………………………………</w:t>
      </w:r>
      <w:r>
        <w:rPr>
          <w:rFonts w:cs="Times New Roman"/>
          <w:sz w:val="20"/>
          <w:szCs w:val="20"/>
        </w:rPr>
        <w:t>..….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  <w:r w:rsidR="007B7CA6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F785C70" w14:textId="77777777" w:rsidR="008011B5" w:rsidRDefault="008011B5">
      <w:pPr>
        <w:jc w:val="both"/>
        <w:rPr>
          <w:rFonts w:cs="Times New Roman"/>
          <w:sz w:val="20"/>
          <w:szCs w:val="20"/>
        </w:rPr>
      </w:pPr>
    </w:p>
    <w:p w14:paraId="477F393C" w14:textId="77777777" w:rsidR="00162693" w:rsidRPr="00666A49" w:rsidRDefault="007B7CA6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Applicant’s </w:t>
      </w:r>
      <w:r w:rsidR="00C52143">
        <w:rPr>
          <w:rFonts w:cs="Times New Roman"/>
          <w:b/>
          <w:sz w:val="20"/>
          <w:szCs w:val="20"/>
        </w:rPr>
        <w:t>S</w:t>
      </w:r>
      <w:r>
        <w:rPr>
          <w:rFonts w:cs="Times New Roman"/>
          <w:b/>
          <w:sz w:val="20"/>
          <w:szCs w:val="20"/>
        </w:rPr>
        <w:t>ignature……………………………………………………………………</w:t>
      </w:r>
      <w:r w:rsidR="00602512">
        <w:rPr>
          <w:rFonts w:cs="Times New Roman"/>
          <w:b/>
          <w:sz w:val="20"/>
          <w:szCs w:val="20"/>
        </w:rPr>
        <w:t xml:space="preserve">…………               </w:t>
      </w:r>
      <w:r w:rsidR="00C52143">
        <w:rPr>
          <w:rFonts w:cs="Times New Roman"/>
          <w:b/>
          <w:sz w:val="20"/>
          <w:szCs w:val="20"/>
        </w:rPr>
        <w:t>Da</w:t>
      </w:r>
      <w:r>
        <w:rPr>
          <w:rFonts w:cs="Times New Roman"/>
          <w:b/>
          <w:sz w:val="20"/>
          <w:szCs w:val="20"/>
        </w:rPr>
        <w:t>te……………………………</w:t>
      </w:r>
      <w:r w:rsidR="00602512">
        <w:rPr>
          <w:rFonts w:cs="Times New Roman"/>
          <w:b/>
          <w:sz w:val="20"/>
          <w:szCs w:val="20"/>
        </w:rPr>
        <w:t>………….</w:t>
      </w:r>
    </w:p>
    <w:p w14:paraId="76C39912" w14:textId="77777777" w:rsidR="00AE091E" w:rsidRDefault="00C52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APPLICATION DEADLINE:</w:t>
      </w:r>
    </w:p>
    <w:p w14:paraId="48D4456B" w14:textId="4CD1247D" w:rsidR="00AE091E" w:rsidRPr="00FB7F21" w:rsidRDefault="00B933E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Please submit the completed application form with all documents</w:t>
      </w:r>
      <w:r w:rsidR="00C52143" w:rsidRPr="007B7CA6">
        <w:rPr>
          <w:sz w:val="20"/>
          <w:szCs w:val="20"/>
        </w:rPr>
        <w:t xml:space="preserve"> in one e</w:t>
      </w:r>
      <w:r>
        <w:rPr>
          <w:sz w:val="20"/>
          <w:szCs w:val="20"/>
        </w:rPr>
        <w:t>-</w:t>
      </w:r>
      <w:r w:rsidR="00C52143" w:rsidRPr="007B7CA6">
        <w:rPr>
          <w:sz w:val="20"/>
          <w:szCs w:val="20"/>
        </w:rPr>
        <w:t>mail to:</w:t>
      </w:r>
      <w:r w:rsidR="00C52143">
        <w:rPr>
          <w:b/>
          <w:sz w:val="20"/>
          <w:szCs w:val="20"/>
        </w:rPr>
        <w:t xml:space="preserve"> </w:t>
      </w:r>
      <w:hyperlink r:id="rId5" w:history="1">
        <w:r w:rsidR="00C52143">
          <w:rPr>
            <w:rStyle w:val="Hyperlink"/>
            <w:b/>
            <w:sz w:val="20"/>
            <w:szCs w:val="20"/>
          </w:rPr>
          <w:t>iwalewafoundation@gmail.com</w:t>
        </w:r>
      </w:hyperlink>
      <w:r w:rsidR="006F3979">
        <w:rPr>
          <w:rStyle w:val="Hyperlink"/>
          <w:b/>
          <w:sz w:val="20"/>
          <w:szCs w:val="20"/>
        </w:rPr>
        <w:t xml:space="preserve"> </w:t>
      </w:r>
      <w:r w:rsidR="00F80D9F">
        <w:rPr>
          <w:b/>
          <w:sz w:val="20"/>
          <w:szCs w:val="20"/>
        </w:rPr>
        <w:t xml:space="preserve">on or before </w:t>
      </w:r>
      <w:r w:rsidR="00AA2A7B">
        <w:rPr>
          <w:b/>
          <w:sz w:val="20"/>
          <w:szCs w:val="20"/>
        </w:rPr>
        <w:t>Monday</w:t>
      </w:r>
      <w:r w:rsidR="00FB7F21">
        <w:rPr>
          <w:b/>
          <w:sz w:val="20"/>
          <w:szCs w:val="20"/>
        </w:rPr>
        <w:t>, 30th June 202</w:t>
      </w:r>
      <w:r w:rsidR="002723D2">
        <w:rPr>
          <w:b/>
          <w:sz w:val="20"/>
          <w:szCs w:val="20"/>
        </w:rPr>
        <w:t>5</w:t>
      </w:r>
    </w:p>
    <w:p w14:paraId="1277F9B5" w14:textId="0D27F0A5" w:rsidR="00AE091E" w:rsidRDefault="007B7CA6" w:rsidP="007B7CA6">
      <w:r>
        <w:t xml:space="preserve">Names of successful applicants </w:t>
      </w:r>
      <w:r w:rsidR="00C52143">
        <w:t xml:space="preserve">will be announced </w:t>
      </w:r>
      <w:r w:rsidR="00FE5FF6">
        <w:rPr>
          <w:b/>
        </w:rPr>
        <w:t>on</w:t>
      </w:r>
      <w:r w:rsidR="00C52143" w:rsidRPr="007B7CA6">
        <w:rPr>
          <w:b/>
        </w:rPr>
        <w:t xml:space="preserve"> </w:t>
      </w:r>
      <w:r w:rsidR="00CC4617">
        <w:rPr>
          <w:b/>
        </w:rPr>
        <w:t>Thursday</w:t>
      </w:r>
      <w:r w:rsidR="00FB7F21">
        <w:rPr>
          <w:b/>
        </w:rPr>
        <w:t>, 31st July 202</w:t>
      </w:r>
      <w:r w:rsidR="008042D7">
        <w:rPr>
          <w:b/>
        </w:rPr>
        <w:t>5</w:t>
      </w:r>
      <w:r w:rsidR="00D56D59">
        <w:t xml:space="preserve"> followed by</w:t>
      </w:r>
      <w:r w:rsidR="00C52143">
        <w:t xml:space="preserve"> d</w:t>
      </w:r>
      <w:r w:rsidR="00EE1398">
        <w:t>isbursement o</w:t>
      </w:r>
      <w:r w:rsidR="0035052E">
        <w:t>f the award</w:t>
      </w:r>
      <w:r w:rsidR="00EE1398">
        <w:t>.</w:t>
      </w:r>
    </w:p>
    <w:p w14:paraId="1FB35472" w14:textId="77777777" w:rsidR="00AE091E" w:rsidRDefault="008A60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0C7405">
        <w:rPr>
          <w:b/>
          <w:sz w:val="20"/>
          <w:szCs w:val="20"/>
        </w:rPr>
        <w:t xml:space="preserve">ATTACH </w:t>
      </w:r>
      <w:r w:rsidR="00C52143">
        <w:rPr>
          <w:b/>
          <w:sz w:val="20"/>
          <w:szCs w:val="20"/>
        </w:rPr>
        <w:t>WITH THIS FORM YOUR ACADEMIC RESULT</w:t>
      </w:r>
      <w:r>
        <w:rPr>
          <w:b/>
          <w:sz w:val="20"/>
          <w:szCs w:val="20"/>
        </w:rPr>
        <w:t>S AND OTHER RELEVANT DOCUMENTS</w:t>
      </w:r>
      <w:r w:rsidR="00C52143">
        <w:rPr>
          <w:b/>
          <w:sz w:val="20"/>
          <w:szCs w:val="20"/>
        </w:rPr>
        <w:t>, AS THIS</w:t>
      </w:r>
      <w:r w:rsidR="00A3765E">
        <w:rPr>
          <w:b/>
          <w:sz w:val="20"/>
          <w:szCs w:val="20"/>
        </w:rPr>
        <w:t xml:space="preserve"> IS SUBJECT TO VERIFICATION. WE RESERVE</w:t>
      </w:r>
      <w:r w:rsidR="00C52143">
        <w:rPr>
          <w:b/>
          <w:sz w:val="20"/>
          <w:szCs w:val="20"/>
        </w:rPr>
        <w:t xml:space="preserve"> THE RIGHT TO WITHDRAW YOUR SCHOLARSHIP WHENEVER IT IS DISCOVERED THAT YOU HAVE GIVEN FALSE </w:t>
      </w:r>
      <w:r w:rsidR="00A3765E">
        <w:rPr>
          <w:b/>
          <w:sz w:val="20"/>
          <w:szCs w:val="20"/>
        </w:rPr>
        <w:t xml:space="preserve">INFORMATION </w:t>
      </w:r>
      <w:r w:rsidR="00C52143">
        <w:rPr>
          <w:b/>
          <w:sz w:val="20"/>
          <w:szCs w:val="20"/>
        </w:rPr>
        <w:t>OR FALSIFIED ANY RESULTS OR FECORDS.</w:t>
      </w:r>
    </w:p>
    <w:p w14:paraId="3DBB5C07" w14:textId="77777777" w:rsidR="002D52A1" w:rsidRDefault="002D52A1">
      <w:pPr>
        <w:jc w:val="both"/>
        <w:rPr>
          <w:b/>
          <w:sz w:val="20"/>
          <w:szCs w:val="20"/>
        </w:rPr>
      </w:pPr>
      <w:r>
        <w:rPr>
          <w:rStyle w:val="Hyperlink"/>
          <w:b/>
          <w:color w:val="auto"/>
          <w:sz w:val="20"/>
          <w:szCs w:val="20"/>
          <w:u w:val="none"/>
        </w:rPr>
        <w:t>FOR MORE INFORMATION, VISIT</w:t>
      </w:r>
      <w:r w:rsidRPr="002D52A1">
        <w:rPr>
          <w:rStyle w:val="Hyperlink"/>
          <w:b/>
          <w:color w:val="auto"/>
          <w:sz w:val="20"/>
          <w:szCs w:val="20"/>
          <w:u w:val="none"/>
        </w:rPr>
        <w:t xml:space="preserve">:  </w:t>
      </w:r>
      <w:hyperlink r:id="rId6" w:history="1">
        <w:r w:rsidRPr="00514D17">
          <w:rPr>
            <w:rStyle w:val="Hyperlink"/>
            <w:b/>
            <w:sz w:val="24"/>
            <w:szCs w:val="24"/>
            <w:u w:val="none"/>
          </w:rPr>
          <w:t>www.iwalewa.org</w:t>
        </w:r>
      </w:hyperlink>
    </w:p>
    <w:sectPr w:rsidR="002D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A64"/>
    <w:multiLevelType w:val="hybridMultilevel"/>
    <w:tmpl w:val="055CF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4E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86A8A"/>
    <w:multiLevelType w:val="hybridMultilevel"/>
    <w:tmpl w:val="D22C5D0E"/>
    <w:lvl w:ilvl="0" w:tplc="27380A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7579"/>
    <w:multiLevelType w:val="hybridMultilevel"/>
    <w:tmpl w:val="0038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5310">
    <w:abstractNumId w:val="2"/>
  </w:num>
  <w:num w:numId="2" w16cid:durableId="20977034">
    <w:abstractNumId w:val="3"/>
  </w:num>
  <w:num w:numId="3" w16cid:durableId="817109661">
    <w:abstractNumId w:val="0"/>
  </w:num>
  <w:num w:numId="4" w16cid:durableId="7224063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1E"/>
    <w:rsid w:val="000C7405"/>
    <w:rsid w:val="00162693"/>
    <w:rsid w:val="001D4DD5"/>
    <w:rsid w:val="001F2FB9"/>
    <w:rsid w:val="00242273"/>
    <w:rsid w:val="00252683"/>
    <w:rsid w:val="002723D2"/>
    <w:rsid w:val="00272C25"/>
    <w:rsid w:val="002D52A1"/>
    <w:rsid w:val="003338D4"/>
    <w:rsid w:val="003367F4"/>
    <w:rsid w:val="0035052E"/>
    <w:rsid w:val="003E2E40"/>
    <w:rsid w:val="003E5AC3"/>
    <w:rsid w:val="00475DE3"/>
    <w:rsid w:val="00490453"/>
    <w:rsid w:val="00514D17"/>
    <w:rsid w:val="005A7EF6"/>
    <w:rsid w:val="00602512"/>
    <w:rsid w:val="00666A49"/>
    <w:rsid w:val="006A0608"/>
    <w:rsid w:val="006F3979"/>
    <w:rsid w:val="007019B1"/>
    <w:rsid w:val="00785866"/>
    <w:rsid w:val="007B7CA6"/>
    <w:rsid w:val="008011B5"/>
    <w:rsid w:val="008042D7"/>
    <w:rsid w:val="00892967"/>
    <w:rsid w:val="008A606B"/>
    <w:rsid w:val="008F0DBD"/>
    <w:rsid w:val="00936CE5"/>
    <w:rsid w:val="00A3765E"/>
    <w:rsid w:val="00A874C0"/>
    <w:rsid w:val="00AA2A7B"/>
    <w:rsid w:val="00AE091E"/>
    <w:rsid w:val="00B5581E"/>
    <w:rsid w:val="00B933EF"/>
    <w:rsid w:val="00C077EF"/>
    <w:rsid w:val="00C52143"/>
    <w:rsid w:val="00C61DB8"/>
    <w:rsid w:val="00CC4617"/>
    <w:rsid w:val="00D257E8"/>
    <w:rsid w:val="00D56D59"/>
    <w:rsid w:val="00E262D6"/>
    <w:rsid w:val="00E76FEB"/>
    <w:rsid w:val="00EE1398"/>
    <w:rsid w:val="00EF240D"/>
    <w:rsid w:val="00F80C22"/>
    <w:rsid w:val="00F80D9F"/>
    <w:rsid w:val="00FA2364"/>
    <w:rsid w:val="00FB7F21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CDCD"/>
  <w15:docId w15:val="{1F62A9E3-09DA-B841-9849-2A33CA32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walewa.org" TargetMode="External" /><Relationship Id="rId5" Type="http://schemas.openxmlformats.org/officeDocument/2006/relationships/hyperlink" Target="mailto:iwalewafoundation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Iwa Adetunji</cp:lastModifiedBy>
  <cp:revision>14</cp:revision>
  <dcterms:created xsi:type="dcterms:W3CDTF">2024-05-11T08:04:00Z</dcterms:created>
  <dcterms:modified xsi:type="dcterms:W3CDTF">2025-05-15T20:34:00Z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458cd117e4e3b8e42d11130a6d9cc6dd1505d3c32f5d1e185408112cbe8123ee</vt:lpwstr>
  </property>
</Properties>
</file>